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B6" w:rsidRPr="00533211" w:rsidRDefault="00916371" w:rsidP="00BD35B6">
      <w:pPr>
        <w:jc w:val="center"/>
        <w:rPr>
          <w:i/>
          <w:sz w:val="36"/>
          <w:szCs w:val="36"/>
        </w:rPr>
      </w:pPr>
      <w:r w:rsidRPr="00533211">
        <w:rPr>
          <w:sz w:val="36"/>
          <w:szCs w:val="36"/>
        </w:rPr>
        <w:t>Četvrt</w:t>
      </w:r>
      <w:r w:rsidR="00BD35B6" w:rsidRPr="00533211">
        <w:rPr>
          <w:sz w:val="36"/>
          <w:szCs w:val="36"/>
        </w:rPr>
        <w:t xml:space="preserve">a tema: </w:t>
      </w:r>
      <w:r w:rsidRPr="00533211">
        <w:rPr>
          <w:i/>
          <w:sz w:val="36"/>
          <w:szCs w:val="36"/>
        </w:rPr>
        <w:t>Make a choice</w:t>
      </w:r>
    </w:p>
    <w:p w:rsidR="00841E70" w:rsidRPr="00533211" w:rsidRDefault="00FF7BB3" w:rsidP="00BD35B6">
      <w:pPr>
        <w:jc w:val="center"/>
        <w:rPr>
          <w:i/>
          <w:sz w:val="16"/>
          <w:szCs w:val="16"/>
        </w:rPr>
      </w:pPr>
      <w:r w:rsidRPr="00FF7BB3">
        <w:rPr>
          <w:rFonts w:eastAsia="Times New Roman"/>
          <w:noProof/>
          <w:lang w:val="it-IT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3.8pt;margin-top:15.3pt;width:378.15pt;height:151.5pt;z-index:251658240;mso-width-relative:margin;mso-height-relative:margin" stroked="f">
            <v:textbox>
              <w:txbxContent>
                <w:p w:rsidR="00BD35B6" w:rsidRPr="009963B8" w:rsidRDefault="00BD35B6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Ishod teme: </w:t>
                  </w:r>
                </w:p>
                <w:p w:rsidR="00E70704" w:rsidRPr="00F542FF" w:rsidRDefault="00584E13" w:rsidP="00E70704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izrađuje svoj idealni TV raspored</w:t>
                  </w:r>
                  <w:r w:rsidR="000C46BF">
                    <w:rPr>
                      <w:rFonts w:eastAsia="Times New Roman"/>
                      <w:lang w:eastAsia="hr-HR"/>
                    </w:rPr>
                    <w:t>.</w:t>
                  </w:r>
                </w:p>
                <w:p w:rsidR="00F542FF" w:rsidRDefault="000E4090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 xml:space="preserve">učenik glumi scenu iz televizijskog programa. </w:t>
                  </w:r>
                </w:p>
                <w:p w:rsidR="000E4090" w:rsidRDefault="000E4090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razgovara o Mark Twain-u.</w:t>
                  </w:r>
                </w:p>
                <w:p w:rsidR="000E4090" w:rsidRDefault="000E4090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 xml:space="preserve">učenik piše </w:t>
                  </w:r>
                  <w:r w:rsidR="00533211">
                    <w:rPr>
                      <w:rFonts w:eastAsia="Times New Roman"/>
                      <w:lang w:eastAsia="hr-HR"/>
                    </w:rPr>
                    <w:t>osvrt na knjigu prema predlošku</w:t>
                  </w:r>
                  <w:r>
                    <w:rPr>
                      <w:rFonts w:eastAsia="Times New Roman"/>
                      <w:lang w:eastAsia="hr-HR"/>
                    </w:rPr>
                    <w:t>.</w:t>
                  </w:r>
                </w:p>
                <w:p w:rsidR="000E4090" w:rsidRDefault="00533211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crta i opisuje futuristički modni dizajn</w:t>
                  </w:r>
                  <w:r w:rsidR="000E4090">
                    <w:rPr>
                      <w:rFonts w:eastAsia="Times New Roman"/>
                      <w:lang w:eastAsia="hr-HR"/>
                    </w:rPr>
                    <w:t>.</w:t>
                  </w:r>
                </w:p>
                <w:p w:rsidR="00533211" w:rsidRDefault="00533211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izlaže prezentaciju o modnim stilovima kroz povijest.</w:t>
                  </w:r>
                </w:p>
                <w:p w:rsidR="000E4090" w:rsidRPr="00F542FF" w:rsidRDefault="000E4090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piše filmsku kritiku.</w:t>
                  </w:r>
                </w:p>
              </w:txbxContent>
            </v:textbox>
            <w10:wrap type="square"/>
          </v:shape>
        </w:pict>
      </w:r>
    </w:p>
    <w:p w:rsidR="00BD35B6" w:rsidRPr="00533211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533211">
        <w:rPr>
          <w:rFonts w:eastAsia="Times New Roman"/>
          <w:b/>
          <w:bCs/>
          <w:lang w:eastAsia="hr-HR"/>
        </w:rPr>
        <w:t xml:space="preserve">Predloženi broj sati: </w:t>
      </w:r>
      <w:r w:rsidR="008A6B86" w:rsidRPr="00533211">
        <w:rPr>
          <w:rFonts w:eastAsia="Times New Roman"/>
          <w:b/>
          <w:bCs/>
          <w:lang w:eastAsia="hr-HR"/>
        </w:rPr>
        <w:t>1</w:t>
      </w:r>
      <w:r w:rsidR="00F21515" w:rsidRPr="00533211">
        <w:rPr>
          <w:rFonts w:eastAsia="Times New Roman"/>
          <w:b/>
          <w:bCs/>
          <w:lang w:eastAsia="hr-HR"/>
        </w:rPr>
        <w:t>2</w:t>
      </w:r>
    </w:p>
    <w:p w:rsidR="00BD35B6" w:rsidRPr="00533211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533211">
        <w:rPr>
          <w:rFonts w:eastAsia="Times New Roman"/>
          <w:b/>
          <w:bCs/>
          <w:lang w:eastAsia="hr-HR"/>
        </w:rPr>
        <w:t>Predloženi mjesec obrade: </w:t>
      </w:r>
      <w:r w:rsidR="00F21515" w:rsidRPr="00533211">
        <w:rPr>
          <w:rFonts w:eastAsia="Times New Roman"/>
          <w:lang w:eastAsia="hr-HR"/>
        </w:rPr>
        <w:t>ožujak, travanj</w:t>
      </w:r>
    </w:p>
    <w:p w:rsidR="007B4E9A" w:rsidRDefault="00BD35B6" w:rsidP="007B4E9A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lang w:eastAsia="hr-HR"/>
        </w:rPr>
      </w:pPr>
      <w:r w:rsidRPr="00533211">
        <w:rPr>
          <w:rFonts w:eastAsia="Times New Roman"/>
          <w:b/>
          <w:lang w:eastAsia="hr-HR"/>
        </w:rPr>
        <w:t xml:space="preserve">Vokabular: </w:t>
      </w:r>
      <w:r w:rsidR="00C26A12" w:rsidRPr="00533211">
        <w:rPr>
          <w:rFonts w:eastAsia="Times New Roman"/>
          <w:bCs/>
          <w:i/>
          <w:lang w:eastAsia="hr-HR"/>
        </w:rPr>
        <w:t>types of TV programmes, sitcom, soap opera, cartoon, the news, weather report, a rerun, home design show, talent show, reality show</w:t>
      </w:r>
      <w:r w:rsidR="007B4E9A">
        <w:rPr>
          <w:rFonts w:eastAsia="Times New Roman"/>
          <w:bCs/>
          <w:i/>
          <w:lang w:eastAsia="hr-HR"/>
        </w:rPr>
        <w:t>; book cover, page-turner, characters, plot twist, gripping, theme, pen name, riverboat;</w:t>
      </w:r>
      <w:r w:rsidR="007B4E9A" w:rsidRPr="007B4E9A">
        <w:rPr>
          <w:rFonts w:eastAsia="Times New Roman"/>
          <w:bCs/>
          <w:i/>
          <w:lang w:eastAsia="hr-HR"/>
        </w:rPr>
        <w:t xml:space="preserve"> </w:t>
      </w:r>
      <w:r w:rsidR="007B4E9A">
        <w:rPr>
          <w:rFonts w:eastAsia="Times New Roman"/>
          <w:bCs/>
          <w:i/>
          <w:lang w:eastAsia="hr-HR"/>
        </w:rPr>
        <w:t>clothes, fashion styles, streatwear, hippe, punk, hipster, rocker, hip hop, artificial materials, out-of date, second-hand shops, vintage; types of film, box office, director, stunts, special effects, computer animation, Walk of Fame. red carpet, the Academy Awards</w:t>
      </w:r>
    </w:p>
    <w:p w:rsidR="00BD35B6" w:rsidRPr="007B4E9A" w:rsidRDefault="00BD35B6" w:rsidP="007B4E9A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lang w:eastAsia="hr-HR"/>
        </w:rPr>
      </w:pPr>
      <w:r w:rsidRPr="00533211">
        <w:rPr>
          <w:rFonts w:eastAsia="Times New Roman"/>
          <w:b/>
          <w:lang w:eastAsia="hr-HR"/>
        </w:rPr>
        <w:t xml:space="preserve">Strukture: </w:t>
      </w:r>
      <w:r w:rsidR="00C26A12" w:rsidRPr="00533211">
        <w:rPr>
          <w:rFonts w:eastAsia="Times New Roman"/>
          <w:bCs/>
          <w:i/>
          <w:lang w:eastAsia="hr-HR"/>
        </w:rPr>
        <w:t>making suggestions</w:t>
      </w:r>
      <w:r w:rsidR="007B4E9A">
        <w:rPr>
          <w:rFonts w:eastAsia="Times New Roman"/>
          <w:bCs/>
          <w:i/>
          <w:lang w:eastAsia="hr-HR"/>
        </w:rPr>
        <w:t>, book report structure, present simple vs. present continuous</w:t>
      </w:r>
    </w:p>
    <w:p w:rsidR="00E23C2F" w:rsidRPr="00533211" w:rsidRDefault="00E23C2F" w:rsidP="00BD35B6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140"/>
        <w:gridCol w:w="1278"/>
        <w:gridCol w:w="3259"/>
        <w:gridCol w:w="1844"/>
        <w:gridCol w:w="3261"/>
        <w:gridCol w:w="1984"/>
        <w:gridCol w:w="1820"/>
      </w:tblGrid>
      <w:tr w:rsidR="0054129B" w:rsidRPr="00533211" w:rsidTr="00003BDF">
        <w:trPr>
          <w:trHeight w:val="450"/>
        </w:trPr>
        <w:tc>
          <w:tcPr>
            <w:tcW w:w="391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533211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533211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3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533211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533211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7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533211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632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533211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11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533211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533211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24" w:type="pct"/>
            <w:vMerge w:val="restart"/>
            <w:shd w:val="clear" w:color="auto" w:fill="F2F2F2" w:themeFill="background1" w:themeFillShade="F2"/>
            <w:vAlign w:val="center"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533211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4129B" w:rsidRPr="00533211" w:rsidTr="00003BDF">
        <w:trPr>
          <w:trHeight w:val="375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533211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24" w:type="pct"/>
            <w:vMerge/>
            <w:shd w:val="clear" w:color="auto" w:fill="F2F2F2" w:themeFill="background1" w:themeFillShade="F2"/>
            <w:vAlign w:val="center"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4129B" w:rsidRPr="00533211" w:rsidTr="00003BDF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70704" w:rsidRPr="00533211" w:rsidRDefault="00E7070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What's on TV?</w:t>
            </w:r>
          </w:p>
          <w:p w:rsidR="00BD35B6" w:rsidRPr="00533211" w:rsidRDefault="00E7070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 xml:space="preserve"> </w:t>
            </w:r>
            <w:r w:rsidR="00BD35B6" w:rsidRPr="00533211">
              <w:rPr>
                <w:rFonts w:eastAsia="Times New Roman"/>
                <w:bCs/>
                <w:lang w:eastAsia="hr-HR"/>
              </w:rPr>
              <w:t>(</w:t>
            </w:r>
            <w:r w:rsidRPr="00533211">
              <w:rPr>
                <w:rFonts w:eastAsia="Times New Roman"/>
                <w:bCs/>
                <w:lang w:eastAsia="hr-HR"/>
              </w:rPr>
              <w:t>3</w:t>
            </w:r>
            <w:r w:rsidR="00BD35B6" w:rsidRPr="00533211">
              <w:rPr>
                <w:rFonts w:eastAsia="Times New Roman"/>
                <w:bCs/>
                <w:lang w:eastAsia="hr-HR"/>
              </w:rPr>
              <w:t xml:space="preserve"> sat</w:t>
            </w:r>
            <w:r w:rsidRPr="00533211">
              <w:rPr>
                <w:rFonts w:eastAsia="Times New Roman"/>
                <w:bCs/>
                <w:lang w:eastAsia="hr-HR"/>
              </w:rPr>
              <w:t>a</w:t>
            </w:r>
            <w:r w:rsidR="00BD35B6" w:rsidRPr="00533211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čitanje</w:t>
            </w:r>
          </w:p>
          <w:p w:rsidR="000E4090" w:rsidRPr="00533211" w:rsidRDefault="000E409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slušanje</w:t>
            </w:r>
          </w:p>
          <w:p w:rsidR="00B46821" w:rsidRPr="00533211" w:rsidRDefault="00B4682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govorenj</w:t>
            </w:r>
            <w:r w:rsidR="00AB234C" w:rsidRPr="00533211">
              <w:rPr>
                <w:rFonts w:eastAsia="Times New Roman"/>
                <w:bCs/>
                <w:lang w:eastAsia="hr-HR"/>
              </w:rPr>
              <w:t>e</w:t>
            </w:r>
          </w:p>
          <w:p w:rsidR="000E4090" w:rsidRPr="00533211" w:rsidRDefault="000E409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A.7.1. Razumije kratak tekst poznate tematike pri slu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anju i čitanju.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A.7.2. Primjenjuje intonacijska obilje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ja na kratak govoreni tekst.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lastRenderedPageBreak/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B.7.2. Opisuje različite primjere međukulturnih iskustava i obja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 xml:space="preserve">njava 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to je naučio iz međukulturnoga iskustva.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B.7.3. Prepoznaje i opisuje osnovne dru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tveno-jezične funkcije jezika.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avanja i stvara različite kratke tekstove poznatih sadr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aja.</w:t>
            </w:r>
          </w:p>
          <w:p w:rsidR="00B54D0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C.7.5. Izabire i koristi se osnovnim vje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tinama kritičkoga mi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ljenja: razumije i uspoređuje informacije, analizira svoje i tuđa mi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ljenja, stavove i vrijednosti i rje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ava jednostavne problemske situacije.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6FB7" w:rsidRPr="00533211" w:rsidRDefault="007B596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:rsidR="007B5965" w:rsidRPr="00533211" w:rsidRDefault="007B596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u razgovoru navod</w:t>
            </w:r>
            <w:r w:rsidR="00350E88">
              <w:rPr>
                <w:rFonts w:eastAsia="Times New Roman"/>
                <w:bCs/>
                <w:lang w:eastAsia="hr-HR"/>
              </w:rPr>
              <w:t>i</w:t>
            </w:r>
            <w:r w:rsidRPr="00533211">
              <w:rPr>
                <w:rFonts w:eastAsia="Times New Roman"/>
                <w:bCs/>
                <w:lang w:eastAsia="hr-HR"/>
              </w:rPr>
              <w:t xml:space="preserve"> dobre i loše strane gledanja televizije. </w:t>
            </w:r>
          </w:p>
          <w:p w:rsidR="007B5965" w:rsidRPr="00533211" w:rsidRDefault="007B596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</w:t>
            </w:r>
            <w:r w:rsidR="00350E88">
              <w:rPr>
                <w:rFonts w:eastAsia="Times New Roman"/>
                <w:bCs/>
                <w:lang w:eastAsia="hr-HR"/>
              </w:rPr>
              <w:t>enik imenuje različite vrste TV programa.</w:t>
            </w:r>
          </w:p>
          <w:p w:rsidR="007B5965" w:rsidRPr="00533211" w:rsidRDefault="007B596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piše svoj idalan TV raspored.</w:t>
            </w:r>
          </w:p>
          <w:p w:rsidR="007B5965" w:rsidRPr="00533211" w:rsidRDefault="007B596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Učenik pokazuje razumijevanje</w:t>
            </w:r>
            <w:r w:rsidR="00350E88">
              <w:rPr>
                <w:rFonts w:eastAsia="Times New Roman"/>
                <w:bCs/>
                <w:lang w:eastAsia="hr-HR"/>
              </w:rPr>
              <w:t xml:space="preserve"> teksta o TV programima</w:t>
            </w:r>
            <w:r w:rsidRPr="00533211">
              <w:rPr>
                <w:rFonts w:eastAsia="Times New Roman"/>
                <w:bCs/>
                <w:lang w:eastAsia="hr-HR"/>
              </w:rPr>
              <w:t>.</w:t>
            </w:r>
          </w:p>
          <w:p w:rsidR="007B5965" w:rsidRPr="00533211" w:rsidRDefault="007B596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glumi scenu iz televizijskog programa.</w:t>
            </w:r>
          </w:p>
          <w:p w:rsidR="007B5965" w:rsidRPr="00533211" w:rsidRDefault="007B596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sudjeluje u razrednom talent šou.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B5965" w:rsidRPr="00533211" w:rsidRDefault="007B5965" w:rsidP="007B596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53321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7B5965" w:rsidRPr="00533211" w:rsidRDefault="007B5965" w:rsidP="007B596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53321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3.2. 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>Razvija komunikacijske kompetencije i uvažavajuće odnose s drugima.</w:t>
            </w:r>
          </w:p>
          <w:p w:rsidR="007B5965" w:rsidRPr="00533211" w:rsidRDefault="007B5965" w:rsidP="007B5965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53321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:rsidR="007B5965" w:rsidRPr="00533211" w:rsidRDefault="007B5965" w:rsidP="007B596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:rsidR="007B5965" w:rsidRPr="00533211" w:rsidRDefault="007B5965" w:rsidP="007B596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:rsidR="007B5965" w:rsidRPr="00533211" w:rsidRDefault="007B5965" w:rsidP="007B596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:rsidR="007B5965" w:rsidRPr="00533211" w:rsidRDefault="007B5965" w:rsidP="007B596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Učenik kritiči promišlja i vrednuje 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ideje uz podršku učitelja.</w:t>
            </w:r>
          </w:p>
          <w:p w:rsidR="007B5965" w:rsidRPr="00533211" w:rsidRDefault="007B5965" w:rsidP="007B596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821"/>
                <w:lang w:eastAsia="hr-HR"/>
              </w:rPr>
            </w:pPr>
            <w:r w:rsidRPr="00533211">
              <w:rPr>
                <w:rFonts w:cs="T3Font_821"/>
                <w:b/>
                <w:lang w:eastAsia="hr-HR"/>
              </w:rPr>
              <w:t>uku</w:t>
            </w:r>
            <w:r w:rsidRPr="00533211">
              <w:rPr>
                <w:rFonts w:cs="T3Font_821"/>
                <w:lang w:eastAsia="hr-HR"/>
              </w:rPr>
              <w:t xml:space="preserve"> C.3.3. Interes</w:t>
            </w:r>
          </w:p>
          <w:p w:rsidR="007B5965" w:rsidRPr="00533211" w:rsidRDefault="007B5965" w:rsidP="007B596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821"/>
                <w:lang w:eastAsia="hr-HR"/>
              </w:rPr>
            </w:pPr>
            <w:r w:rsidRPr="00533211">
              <w:rPr>
                <w:rFonts w:cs="T3Font_821"/>
                <w:lang w:eastAsia="hr-HR"/>
              </w:rPr>
              <w:t>Učenik iskazuje interes za različita područja, preuzima odgovornost za svoje učenje i ustraje u učenju.</w:t>
            </w:r>
          </w:p>
          <w:p w:rsidR="007B5965" w:rsidRPr="00533211" w:rsidRDefault="007B5965" w:rsidP="007B596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D.3.2. Suradnja s drugima</w:t>
            </w:r>
          </w:p>
          <w:p w:rsidR="007B5965" w:rsidRPr="00533211" w:rsidRDefault="007B5965" w:rsidP="007B5965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54129B" w:rsidRPr="00533211" w:rsidRDefault="007B5965" w:rsidP="007B596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53321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>Učenik se samostalno koristi raznim uređajima i programima.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23C2F" w:rsidRPr="00533211" w:rsidRDefault="00FE7938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Pitanja i odgovori</w:t>
            </w:r>
          </w:p>
          <w:p w:rsidR="00FE7938" w:rsidRPr="00533211" w:rsidRDefault="00FE7938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Povezivanje</w:t>
            </w:r>
          </w:p>
          <w:p w:rsidR="00FE7938" w:rsidRPr="00533211" w:rsidRDefault="00FE7938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Opisivanje</w:t>
            </w:r>
          </w:p>
          <w:p w:rsidR="00FE7938" w:rsidRPr="00533211" w:rsidRDefault="00FE7938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Uspoređivanje</w:t>
            </w:r>
          </w:p>
          <w:p w:rsidR="00FE7938" w:rsidRPr="00533211" w:rsidRDefault="00FE7938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Pitanja višestrukog odabira</w:t>
            </w:r>
          </w:p>
          <w:p w:rsidR="00FE7938" w:rsidRPr="00533211" w:rsidRDefault="00FE7938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Točno/netočno</w:t>
            </w:r>
          </w:p>
          <w:p w:rsidR="00FE7938" w:rsidRPr="00533211" w:rsidRDefault="00FE7938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Igra pogađanja</w:t>
            </w:r>
          </w:p>
          <w:p w:rsidR="00FE7938" w:rsidRPr="00533211" w:rsidRDefault="00FE7938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Gluma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B46821" w:rsidRPr="00533211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B46821" w:rsidRPr="00533211" w:rsidRDefault="002505F3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formativno vrednovanje izgovora</w:t>
            </w:r>
          </w:p>
          <w:p w:rsidR="00B46821" w:rsidRPr="00533211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B46821" w:rsidRPr="00533211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BD35B6" w:rsidRPr="00533211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Cs/>
                <w:lang w:eastAsia="hr-HR"/>
              </w:rPr>
              <w:t xml:space="preserve">samovrednovanje </w:t>
            </w:r>
            <w:r w:rsidR="00CA4515" w:rsidRPr="00533211"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Pr="00533211">
              <w:rPr>
                <w:rFonts w:ascii="Calibri" w:eastAsia="Times New Roman" w:hAnsi="Calibri"/>
                <w:bCs/>
                <w:lang w:eastAsia="hr-HR"/>
              </w:rPr>
              <w:t xml:space="preserve"> semafor</w:t>
            </w:r>
          </w:p>
          <w:p w:rsidR="00CA4515" w:rsidRPr="00533211" w:rsidRDefault="00CA4515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Cs/>
                <w:lang w:eastAsia="hr-HR"/>
              </w:rPr>
              <w:t xml:space="preserve">vršnjačko vrednovanje </w:t>
            </w:r>
            <w:r w:rsidRPr="00533211">
              <w:rPr>
                <w:rFonts w:ascii="Calibri" w:eastAsia="Times New Roman" w:hAnsi="Calibri"/>
                <w:bCs/>
                <w:lang w:eastAsia="hr-HR"/>
              </w:rPr>
              <w:lastRenderedPageBreak/>
              <w:t>idealnog TV rasporeda</w:t>
            </w:r>
          </w:p>
        </w:tc>
      </w:tr>
      <w:tr w:rsidR="0054129B" w:rsidRPr="00533211" w:rsidTr="00003BDF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0E4090" w:rsidRPr="00533211" w:rsidRDefault="00CA4515" w:rsidP="00FA6A64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533211">
              <w:rPr>
                <w:rFonts w:eastAsia="Times New Roman"/>
                <w:bCs/>
                <w:i/>
                <w:lang w:eastAsia="hr-HR"/>
              </w:rPr>
              <w:t xml:space="preserve">types of TV programmes, sitcom, </w:t>
            </w:r>
            <w:r w:rsidRPr="00533211">
              <w:rPr>
                <w:rFonts w:eastAsia="Times New Roman"/>
                <w:bCs/>
                <w:i/>
                <w:lang w:eastAsia="hr-HR"/>
              </w:rPr>
              <w:lastRenderedPageBreak/>
              <w:t>soap opera, cartoon, the news, weather report, a rerun, home design show, talent show, reality show</w:t>
            </w:r>
          </w:p>
          <w:p w:rsidR="00A84A9F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Strukture:</w:t>
            </w:r>
            <w:r w:rsidR="00A84A9F" w:rsidRPr="00533211">
              <w:rPr>
                <w:rFonts w:eastAsia="Times New Roman"/>
                <w:b/>
                <w:bCs/>
                <w:lang w:eastAsia="hr-HR"/>
              </w:rPr>
              <w:t xml:space="preserve"> </w:t>
            </w:r>
          </w:p>
          <w:p w:rsidR="00BD35B6" w:rsidRPr="00533211" w:rsidRDefault="00CA451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533211">
              <w:rPr>
                <w:rFonts w:eastAsia="Times New Roman"/>
                <w:bCs/>
                <w:i/>
                <w:lang w:eastAsia="hr-HR"/>
              </w:rPr>
              <w:t>making suggestions</w:t>
            </w:r>
          </w:p>
        </w:tc>
        <w:tc>
          <w:tcPr>
            <w:tcW w:w="624" w:type="pct"/>
            <w:vMerge/>
            <w:shd w:val="clear" w:color="auto" w:fill="FFFFFF" w:themeFill="background1"/>
            <w:vAlign w:val="center"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533211" w:rsidTr="00003BDF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533211" w:rsidRDefault="00A25F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Good reads</w:t>
            </w:r>
            <w:r w:rsidR="00E70704" w:rsidRPr="00533211">
              <w:rPr>
                <w:rFonts w:eastAsia="Times New Roman"/>
                <w:bCs/>
                <w:lang w:eastAsia="hr-HR"/>
              </w:rPr>
              <w:t xml:space="preserve"> </w:t>
            </w:r>
            <w:r w:rsidR="00F92EEE" w:rsidRPr="00533211">
              <w:rPr>
                <w:rFonts w:eastAsia="Times New Roman"/>
                <w:bCs/>
                <w:lang w:eastAsia="hr-HR"/>
              </w:rPr>
              <w:t>(3</w:t>
            </w:r>
            <w:r w:rsidR="00BD35B6" w:rsidRPr="00533211">
              <w:rPr>
                <w:rFonts w:eastAsia="Times New Roman"/>
                <w:bCs/>
                <w:lang w:eastAsia="hr-HR"/>
              </w:rPr>
              <w:t xml:space="preserve"> sata)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533211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čitanje</w:t>
            </w:r>
          </w:p>
          <w:p w:rsidR="00E23C2F" w:rsidRPr="00533211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slušanje</w:t>
            </w:r>
          </w:p>
          <w:p w:rsidR="00E23C2F" w:rsidRPr="00533211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govorenje</w:t>
            </w:r>
          </w:p>
          <w:p w:rsidR="00E23C2F" w:rsidRPr="00533211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A.7.1. Razumije kratak tekst poznate tematike pri slu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anju i čitanju.</w:t>
            </w:r>
          </w:p>
          <w:p w:rsidR="000E4090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DF2F97" w:rsidRPr="00533211" w:rsidRDefault="00DF2F97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A.7.6. Pi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lastRenderedPageBreak/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B.7.1. Istra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aja o vlastitoj kulturi i stranim kulturama.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C.7.3. Povezuje i koristi se osnovnim dru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tveno-afektivnim strategijama učenja jezika.</w:t>
            </w:r>
          </w:p>
          <w:p w:rsidR="00BD35B6" w:rsidRPr="00533211" w:rsidRDefault="000E4090" w:rsidP="008B7F8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avanja i stvara različite kratke tekstove poznatih sadr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90E93" w:rsidRDefault="0053321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:rsidR="00DF2F97" w:rsidRPr="00533211" w:rsidRDefault="00DF2F9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knjigama i navikama čitanja.</w:t>
            </w:r>
          </w:p>
          <w:p w:rsidR="00533211" w:rsidRDefault="00DF2F9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opisuje </w:t>
            </w:r>
            <w:r w:rsidR="00533211" w:rsidRPr="00533211">
              <w:rPr>
                <w:rFonts w:eastAsia="Times New Roman"/>
                <w:bCs/>
                <w:lang w:eastAsia="hr-HR"/>
              </w:rPr>
              <w:t>što čini dobru knjigu.</w:t>
            </w:r>
          </w:p>
          <w:p w:rsidR="003D796A" w:rsidRDefault="003D796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upotrebljava novi vokabular u kontekstu.</w:t>
            </w:r>
          </w:p>
          <w:p w:rsidR="00DF2F97" w:rsidRPr="00533211" w:rsidRDefault="00DF2F9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</w:t>
            </w:r>
            <w:r>
              <w:rPr>
                <w:rFonts w:eastAsia="Times New Roman"/>
                <w:bCs/>
                <w:lang w:eastAsia="hr-HR"/>
              </w:rPr>
              <w:lastRenderedPageBreak/>
              <w:t>teksta o Mark Twain-u.</w:t>
            </w:r>
          </w:p>
          <w:p w:rsidR="00533211" w:rsidRDefault="0053321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razgovara o Mark Twain-u.</w:t>
            </w:r>
          </w:p>
          <w:p w:rsidR="00DC0D29" w:rsidRPr="00DC0D29" w:rsidRDefault="00DC0D2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osvrta na knjigu </w:t>
            </w:r>
            <w:r>
              <w:rPr>
                <w:rFonts w:eastAsia="Times New Roman"/>
                <w:bCs/>
                <w:i/>
                <w:lang w:eastAsia="hr-HR"/>
              </w:rPr>
              <w:t>Avanture Toma Sawyera.</w:t>
            </w:r>
          </w:p>
          <w:p w:rsidR="00533211" w:rsidRPr="00533211" w:rsidRDefault="0053321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piše osvrt na knjigu prema predlošku.</w:t>
            </w:r>
          </w:p>
          <w:p w:rsidR="00533211" w:rsidRPr="00533211" w:rsidRDefault="00533211" w:rsidP="00533211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33211" w:rsidRPr="00533211" w:rsidRDefault="00533211" w:rsidP="00533211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53321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533211" w:rsidRPr="00533211" w:rsidRDefault="00533211" w:rsidP="0053321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A.3.2. Primjena strategija učenja i rješavanja problema</w:t>
            </w:r>
          </w:p>
          <w:p w:rsidR="00533211" w:rsidRPr="00533211" w:rsidRDefault="00533211" w:rsidP="0053321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:rsidR="00533211" w:rsidRPr="00533211" w:rsidRDefault="00533211" w:rsidP="0053321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821"/>
                <w:lang w:eastAsia="hr-HR"/>
              </w:rPr>
            </w:pPr>
            <w:r w:rsidRPr="00533211">
              <w:rPr>
                <w:rFonts w:cs="T3Font_821"/>
                <w:b/>
                <w:lang w:eastAsia="hr-HR"/>
              </w:rPr>
              <w:t>uku</w:t>
            </w:r>
            <w:r w:rsidRPr="00533211">
              <w:rPr>
                <w:rFonts w:cs="T3Font_821"/>
                <w:lang w:eastAsia="hr-HR"/>
              </w:rPr>
              <w:t xml:space="preserve"> C.3.3. Interes</w:t>
            </w:r>
          </w:p>
          <w:p w:rsidR="00533211" w:rsidRPr="00533211" w:rsidRDefault="00533211" w:rsidP="00533211">
            <w:pPr>
              <w:autoSpaceDE w:val="0"/>
              <w:autoSpaceDN w:val="0"/>
              <w:adjustRightInd w:val="0"/>
              <w:spacing w:line="240" w:lineRule="auto"/>
              <w:rPr>
                <w:rFonts w:cs="T3Font_821"/>
                <w:lang w:eastAsia="hr-HR"/>
              </w:rPr>
            </w:pPr>
            <w:r w:rsidRPr="00533211">
              <w:rPr>
                <w:rFonts w:cs="T3Font_821"/>
                <w:lang w:eastAsia="hr-HR"/>
              </w:rPr>
              <w:t xml:space="preserve">Učenik iskazuje interes za različita područja, preuzima odgovornost za </w:t>
            </w:r>
            <w:r w:rsidRPr="00533211">
              <w:rPr>
                <w:rFonts w:cs="T3Font_821"/>
                <w:lang w:eastAsia="hr-HR"/>
              </w:rPr>
              <w:lastRenderedPageBreak/>
              <w:t>svoje učenje i ustraje u učenju.</w:t>
            </w:r>
          </w:p>
          <w:p w:rsidR="00533211" w:rsidRPr="00533211" w:rsidRDefault="00533211" w:rsidP="0053321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53321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:rsidR="00533211" w:rsidRPr="00533211" w:rsidRDefault="00533211" w:rsidP="0053321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53321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:rsidR="00533211" w:rsidRPr="00533211" w:rsidRDefault="00533211" w:rsidP="0053321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745F51" w:rsidRPr="00533211" w:rsidRDefault="00745F51" w:rsidP="00745F51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45F51" w:rsidRDefault="0053321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Pitanja i odgovori</w:t>
            </w:r>
          </w:p>
          <w:p w:rsidR="00533211" w:rsidRDefault="0053321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Označavanje točnog odgovora kvačicom</w:t>
            </w:r>
          </w:p>
          <w:p w:rsidR="00533211" w:rsidRDefault="0053321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:rsidR="00533211" w:rsidRDefault="0053321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:rsidR="00533211" w:rsidRDefault="0053321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:rsidR="00533211" w:rsidRDefault="0053321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Opisivanje</w:t>
            </w:r>
          </w:p>
          <w:p w:rsidR="00533211" w:rsidRDefault="0053321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  <w:p w:rsidR="00F02F1B" w:rsidRPr="00533211" w:rsidRDefault="00F02F1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osvrta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7B20F9" w:rsidRPr="00533211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2E5F54" w:rsidRPr="00533211" w:rsidRDefault="002E5F54" w:rsidP="002E5F54">
            <w:pPr>
              <w:tabs>
                <w:tab w:val="left" w:pos="2127"/>
              </w:tabs>
              <w:spacing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:rsidR="007B20F9" w:rsidRPr="00533211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2E5F54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Cs/>
                <w:lang w:eastAsia="hr-HR"/>
              </w:rPr>
              <w:t xml:space="preserve">samovrednovanje </w:t>
            </w:r>
            <w:r w:rsidR="00426AF8" w:rsidRPr="00533211"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Pr="00533211">
              <w:rPr>
                <w:rFonts w:ascii="Calibri" w:eastAsia="Times New Roman" w:hAnsi="Calibri"/>
                <w:bCs/>
                <w:lang w:eastAsia="hr-HR"/>
              </w:rPr>
              <w:t xml:space="preserve"> semafor</w:t>
            </w:r>
          </w:p>
          <w:p w:rsidR="00D756DA" w:rsidRPr="00533211" w:rsidRDefault="00384DAF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vršnjačko </w:t>
            </w:r>
            <w:r w:rsidR="00D756DA">
              <w:rPr>
                <w:rFonts w:ascii="Calibri" w:eastAsia="Times New Roman" w:hAnsi="Calibri"/>
                <w:bCs/>
                <w:lang w:eastAsia="hr-HR"/>
              </w:rPr>
              <w:t>vrednovanje osvrta na knjigu</w:t>
            </w:r>
          </w:p>
          <w:p w:rsidR="00426AF8" w:rsidRPr="00533211" w:rsidRDefault="00426AF8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533211" w:rsidTr="00003BDF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7B20F9" w:rsidRPr="00533211" w:rsidRDefault="00F02F1B" w:rsidP="00FA6A64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book cover, page-turner, characters, plot twist, gripping, </w:t>
            </w:r>
            <w:r>
              <w:rPr>
                <w:rFonts w:eastAsia="Times New Roman"/>
                <w:bCs/>
                <w:i/>
                <w:lang w:eastAsia="hr-HR"/>
              </w:rPr>
              <w:lastRenderedPageBreak/>
              <w:t>theme, pen name, riverboat</w:t>
            </w:r>
          </w:p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7B20F9" w:rsidRPr="00533211" w:rsidRDefault="002E5F54" w:rsidP="008B7F8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book report structure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BD35B6" w:rsidRPr="0053321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533211" w:rsidTr="00003BDF">
        <w:trPr>
          <w:trHeight w:val="648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533211" w:rsidRDefault="00A25F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Fashion and music</w:t>
            </w:r>
          </w:p>
          <w:p w:rsidR="00BD35B6" w:rsidRPr="00533211" w:rsidRDefault="00F92EE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(3</w:t>
            </w:r>
            <w:r w:rsidR="00BD35B6" w:rsidRPr="00533211">
              <w:rPr>
                <w:rFonts w:eastAsia="Times New Roman"/>
                <w:bCs/>
                <w:lang w:eastAsia="hr-HR"/>
              </w:rPr>
              <w:t xml:space="preserve"> sat</w:t>
            </w:r>
            <w:r w:rsidRPr="00533211">
              <w:rPr>
                <w:rFonts w:eastAsia="Times New Roman"/>
                <w:bCs/>
                <w:lang w:eastAsia="hr-HR"/>
              </w:rPr>
              <w:t>a</w:t>
            </w:r>
            <w:r w:rsidR="00BD35B6" w:rsidRPr="00533211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23C2F" w:rsidRPr="00533211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čitanje</w:t>
            </w:r>
          </w:p>
          <w:p w:rsidR="00E23C2F" w:rsidRPr="00533211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slušanje</w:t>
            </w:r>
          </w:p>
          <w:p w:rsidR="00E23C2F" w:rsidRPr="00533211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govorenje</w:t>
            </w:r>
          </w:p>
          <w:p w:rsidR="00BD35B6" w:rsidRPr="00533211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A.7.1. Razumije kratak tekst poznate tematike pri slu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anju i čitanju.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 xml:space="preserve">(2) EJ B.7.2. Opisuje različite </w:t>
            </w:r>
            <w:r w:rsidRPr="00533211">
              <w:rPr>
                <w:rFonts w:cs="T3Font_4"/>
                <w:lang w:eastAsia="hr-HR"/>
              </w:rPr>
              <w:lastRenderedPageBreak/>
              <w:t>primjere međukulturnih iskustava i obja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 xml:space="preserve">njava 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to je naučio iz međukulturnoga iskustva.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B.7.3. Prepoznaje i opisuje osnovne dru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tveno-jezične funkcije jezika.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B.7.4. Izdvaja pozitivne svjetonazore od različitih oblika diskriminacije u različitim kontekstima te prepoznaje postojanje eksplicitnih stereotipa i predrasuda i potrebu da ih se razgradi.</w:t>
            </w:r>
          </w:p>
          <w:p w:rsidR="00003BDF" w:rsidRDefault="000E4090" w:rsidP="00003BD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C.7.6. Pronalazi i organizira informacije iz različitih izvora te izvodi kratke prezentacije jednostavnih sadr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aja.</w:t>
            </w:r>
          </w:p>
          <w:p w:rsidR="00003BDF" w:rsidRDefault="00003BDF" w:rsidP="00003BD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</w:p>
          <w:p w:rsidR="00003BDF" w:rsidRPr="00003BDF" w:rsidRDefault="00003BDF" w:rsidP="00003BDF">
            <w:pPr>
              <w:rPr>
                <w:rFonts w:cs="T3Font_4"/>
                <w:lang w:eastAsia="hr-HR"/>
              </w:rPr>
            </w:pP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33211" w:rsidRDefault="00533211" w:rsidP="0053321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 xml:space="preserve">Učenik imenuje </w:t>
            </w:r>
            <w:r w:rsidR="0064169A">
              <w:rPr>
                <w:rFonts w:eastAsia="Times New Roman"/>
                <w:bCs/>
                <w:lang w:eastAsia="hr-HR"/>
              </w:rPr>
              <w:t xml:space="preserve">odjeću i </w:t>
            </w:r>
            <w:r w:rsidRPr="00533211">
              <w:rPr>
                <w:rFonts w:eastAsia="Times New Roman"/>
                <w:bCs/>
                <w:lang w:eastAsia="hr-HR"/>
              </w:rPr>
              <w:t>različite modne stilove.</w:t>
            </w:r>
          </w:p>
          <w:p w:rsidR="00326137" w:rsidRDefault="00326137" w:rsidP="0053321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</w:t>
            </w:r>
            <w:r w:rsidR="0064169A">
              <w:rPr>
                <w:rFonts w:eastAsia="Times New Roman"/>
                <w:bCs/>
                <w:lang w:eastAsia="hr-HR"/>
              </w:rPr>
              <w:t>zuje razumijevanje teksta modnom ukusu dječaka Luke i djevojčice Jayden</w:t>
            </w:r>
            <w:r>
              <w:rPr>
                <w:rFonts w:eastAsia="Times New Roman"/>
                <w:bCs/>
                <w:lang w:eastAsia="hr-HR"/>
              </w:rPr>
              <w:t>.</w:t>
            </w:r>
          </w:p>
          <w:p w:rsidR="00326137" w:rsidRPr="00817342" w:rsidRDefault="00326137" w:rsidP="0053321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</w:t>
            </w:r>
            <w:r w:rsidR="00817342">
              <w:rPr>
                <w:rFonts w:eastAsia="Times New Roman"/>
                <w:bCs/>
                <w:lang w:eastAsia="hr-HR"/>
              </w:rPr>
              <w:t xml:space="preserve">upotrebljava </w:t>
            </w:r>
            <w:r w:rsidR="00817342">
              <w:rPr>
                <w:rFonts w:eastAsia="Times New Roman"/>
                <w:bCs/>
                <w:i/>
                <w:lang w:eastAsia="hr-HR"/>
              </w:rPr>
              <w:t xml:space="preserve">present simple and </w:t>
            </w:r>
            <w:r w:rsidR="00817342">
              <w:rPr>
                <w:rFonts w:eastAsia="Times New Roman"/>
                <w:bCs/>
                <w:i/>
                <w:lang w:eastAsia="hr-HR"/>
              </w:rPr>
              <w:lastRenderedPageBreak/>
              <w:t>present</w:t>
            </w:r>
            <w:r w:rsidR="00200510">
              <w:rPr>
                <w:rFonts w:eastAsia="Times New Roman"/>
                <w:bCs/>
                <w:i/>
                <w:lang w:eastAsia="hr-HR"/>
              </w:rPr>
              <w:t xml:space="preserve"> continuo</w:t>
            </w:r>
            <w:r w:rsidR="00817342">
              <w:rPr>
                <w:rFonts w:eastAsia="Times New Roman"/>
                <w:bCs/>
                <w:i/>
                <w:lang w:eastAsia="hr-HR"/>
              </w:rPr>
              <w:t xml:space="preserve">us </w:t>
            </w:r>
            <w:r w:rsidR="00817342">
              <w:rPr>
                <w:rFonts w:eastAsia="Times New Roman"/>
                <w:bCs/>
                <w:lang w:eastAsia="hr-HR"/>
              </w:rPr>
              <w:t>u kontekstu</w:t>
            </w:r>
            <w:r w:rsidR="0064169A">
              <w:rPr>
                <w:rFonts w:eastAsia="Times New Roman"/>
                <w:bCs/>
                <w:lang w:eastAsia="hr-HR"/>
              </w:rPr>
              <w:t xml:space="preserve"> odijevanja</w:t>
            </w:r>
            <w:r w:rsidR="00817342">
              <w:rPr>
                <w:rFonts w:eastAsia="Times New Roman"/>
                <w:bCs/>
                <w:lang w:eastAsia="hr-HR"/>
              </w:rPr>
              <w:t>.</w:t>
            </w:r>
          </w:p>
          <w:p w:rsidR="00326137" w:rsidRDefault="00533211" w:rsidP="0053321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opisuje svoj stil od</w:t>
            </w:r>
            <w:r w:rsidR="0064169A">
              <w:rPr>
                <w:rFonts w:eastAsia="Times New Roman"/>
                <w:bCs/>
                <w:lang w:eastAsia="hr-HR"/>
              </w:rPr>
              <w:t>i</w:t>
            </w:r>
            <w:r w:rsidRPr="00533211">
              <w:rPr>
                <w:rFonts w:eastAsia="Times New Roman"/>
                <w:bCs/>
                <w:lang w:eastAsia="hr-HR"/>
              </w:rPr>
              <w:t>jevanja.</w:t>
            </w:r>
          </w:p>
          <w:p w:rsidR="0064169A" w:rsidRPr="00533211" w:rsidRDefault="0064169A" w:rsidP="0053321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</w:t>
            </w:r>
            <w:r w:rsidR="00200510">
              <w:rPr>
                <w:rFonts w:eastAsia="Times New Roman"/>
                <w:bCs/>
                <w:lang w:eastAsia="hr-HR"/>
              </w:rPr>
              <w:t>razumijevanje teksta o mladoj modoj dizajnerici Ashley Jones.</w:t>
            </w:r>
          </w:p>
          <w:p w:rsidR="00533211" w:rsidRPr="00533211" w:rsidRDefault="00533211" w:rsidP="0053321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crta i opisuje futuristički modni dizajn.</w:t>
            </w:r>
          </w:p>
          <w:p w:rsidR="00BD35B6" w:rsidRPr="00003BDF" w:rsidRDefault="00533211" w:rsidP="00003BDF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Učenik izlaže prezentaciju o modnim stilovima kroz povijest.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A5D59" w:rsidRPr="007A5D59" w:rsidRDefault="007A5D59" w:rsidP="007A5D59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7A5D59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7A5D59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7A5D59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7A5D59" w:rsidRPr="00BC6B01" w:rsidRDefault="007A5D59" w:rsidP="007A5D5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BC6B0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BC6B01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:rsidR="007A5D59" w:rsidRPr="00BC6B01" w:rsidRDefault="007A5D59" w:rsidP="007A5D59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C6B01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:rsidR="007A5D59" w:rsidRPr="00BC6B01" w:rsidRDefault="007A5D59" w:rsidP="007A5D5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BC6B0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BC6B0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3.3. </w:t>
            </w:r>
            <w:r w:rsidRPr="00BC6B01">
              <w:rPr>
                <w:rFonts w:ascii="Calibri" w:hAnsi="Calibri"/>
                <w:color w:val="auto"/>
                <w:sz w:val="22"/>
                <w:szCs w:val="22"/>
              </w:rPr>
              <w:t xml:space="preserve">Učenik poštuje </w:t>
            </w:r>
            <w:r w:rsidRPr="00BC6B01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 xml:space="preserve">međukulturne različitosti. </w:t>
            </w:r>
          </w:p>
          <w:p w:rsidR="007A5D59" w:rsidRPr="00BC6B01" w:rsidRDefault="007A5D59" w:rsidP="007A5D5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BC6B01">
              <w:rPr>
                <w:rFonts w:cs="T3Font_168"/>
                <w:b/>
                <w:lang w:eastAsia="hr-HR"/>
              </w:rPr>
              <w:t>ikt</w:t>
            </w:r>
            <w:r w:rsidRPr="00BC6B01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BC6B01">
              <w:rPr>
                <w:rFonts w:cs="T3Font_169"/>
                <w:lang w:eastAsia="hr-HR"/>
              </w:rPr>
              <w:t>ž</w:t>
            </w:r>
            <w:r w:rsidRPr="00BC6B01">
              <w:rPr>
                <w:rFonts w:cs="T3Font_168"/>
                <w:lang w:eastAsia="hr-HR"/>
              </w:rPr>
              <w:t>ivanje, a uz učiteljevu pomoć slo</w:t>
            </w:r>
            <w:r w:rsidRPr="00BC6B01">
              <w:rPr>
                <w:rFonts w:cs="T3Font_169"/>
                <w:lang w:eastAsia="hr-HR"/>
              </w:rPr>
              <w:t>ž</w:t>
            </w:r>
            <w:r w:rsidRPr="00BC6B01">
              <w:rPr>
                <w:rFonts w:cs="T3Font_168"/>
                <w:lang w:eastAsia="hr-HR"/>
              </w:rPr>
              <w:t>eno pretra</w:t>
            </w:r>
            <w:r w:rsidRPr="00BC6B01">
              <w:rPr>
                <w:rFonts w:cs="T3Font_169"/>
                <w:lang w:eastAsia="hr-HR"/>
              </w:rPr>
              <w:t>ž</w:t>
            </w:r>
            <w:r w:rsidRPr="00BC6B01">
              <w:rPr>
                <w:rFonts w:cs="T3Font_168"/>
                <w:lang w:eastAsia="hr-HR"/>
              </w:rPr>
              <w:t>ivanje informacija u digitalnome okru</w:t>
            </w:r>
            <w:r w:rsidRPr="00BC6B01">
              <w:rPr>
                <w:rFonts w:cs="T3Font_169"/>
                <w:lang w:eastAsia="hr-HR"/>
              </w:rPr>
              <w:t>ž</w:t>
            </w:r>
            <w:r w:rsidRPr="00BC6B01">
              <w:rPr>
                <w:rFonts w:cs="T3Font_168"/>
                <w:lang w:eastAsia="hr-HR"/>
              </w:rPr>
              <w:t>ju.</w:t>
            </w:r>
          </w:p>
          <w:p w:rsidR="007A5D59" w:rsidRPr="00BC6B01" w:rsidRDefault="007A5D59" w:rsidP="007A5D5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503"/>
                <w:lang w:eastAsia="hr-HR"/>
              </w:rPr>
            </w:pPr>
            <w:r w:rsidRPr="00BC6B01">
              <w:rPr>
                <w:rFonts w:cs="T3Font_503"/>
                <w:b/>
                <w:lang w:eastAsia="hr-HR"/>
              </w:rPr>
              <w:t>ikt</w:t>
            </w:r>
            <w:r w:rsidRPr="00BC6B01">
              <w:rPr>
                <w:rFonts w:cs="T3Font_503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:rsidR="00003BDF" w:rsidRPr="00003BDF" w:rsidRDefault="007A5D59" w:rsidP="00003BDF">
            <w:pPr>
              <w:autoSpaceDE w:val="0"/>
              <w:autoSpaceDN w:val="0"/>
              <w:adjustRightInd w:val="0"/>
              <w:spacing w:after="0" w:line="240" w:lineRule="auto"/>
            </w:pPr>
            <w:r w:rsidRPr="00BC6B01">
              <w:rPr>
                <w:b/>
                <w:bCs/>
              </w:rPr>
              <w:t>ikt</w:t>
            </w:r>
            <w:r w:rsidRPr="00BC6B01">
              <w:rPr>
                <w:bCs/>
              </w:rPr>
              <w:t xml:space="preserve"> C 3.4. </w:t>
            </w:r>
            <w:r w:rsidRPr="00BC6B01">
              <w:t>Učenik uz pomoć učitelja ili samostalno odgovorno upravlja prikupljenim informacijama.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3693D" w:rsidRDefault="007A5D5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Povezivanje</w:t>
            </w:r>
          </w:p>
          <w:p w:rsidR="007A5D59" w:rsidRDefault="007A5D5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7A5D59" w:rsidRDefault="007A5D5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višestrukog odabira</w:t>
            </w:r>
          </w:p>
          <w:p w:rsidR="007A5D59" w:rsidRDefault="004A3F7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Dovršavanje rečenice</w:t>
            </w:r>
          </w:p>
          <w:p w:rsidR="004A3F79" w:rsidRDefault="004A3F7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Opisivanje</w:t>
            </w:r>
          </w:p>
          <w:p w:rsidR="004A3F79" w:rsidRDefault="004A3F7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Ubacivanje rečenica u tekst</w:t>
            </w:r>
          </w:p>
          <w:p w:rsidR="004A3F79" w:rsidRDefault="004A3F7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:rsidR="004A3F79" w:rsidRPr="00533211" w:rsidRDefault="004A3F7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Izlaganje prezentacije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A3693D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A319E4" w:rsidRPr="00A319E4" w:rsidRDefault="00A319E4" w:rsidP="00A319E4">
            <w:pPr>
              <w:tabs>
                <w:tab w:val="left" w:pos="2127"/>
              </w:tabs>
              <w:spacing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:rsidR="00A3693D" w:rsidRPr="00533211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A3693D" w:rsidRPr="00533211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:rsidR="00BD35B6" w:rsidRPr="00533211" w:rsidRDefault="00003BDF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 xml:space="preserve">vršnjačko vrednovanje </w:t>
            </w:r>
            <w:r w:rsidR="00A319E4">
              <w:rPr>
                <w:rFonts w:ascii="Calibri" w:eastAsia="Times New Roman" w:hAnsi="Calibri"/>
                <w:bCs/>
                <w:lang w:eastAsia="hr-HR"/>
              </w:rPr>
              <w:t>prezentacije</w:t>
            </w:r>
            <w:r w:rsidR="002B5F98">
              <w:rPr>
                <w:rFonts w:ascii="Calibri" w:eastAsia="Times New Roman" w:hAnsi="Calibri"/>
                <w:bCs/>
                <w:lang w:eastAsia="hr-HR"/>
              </w:rPr>
              <w:t xml:space="preserve"> o modi</w:t>
            </w:r>
          </w:p>
        </w:tc>
      </w:tr>
      <w:tr w:rsidR="00A25F22" w:rsidRPr="00533211" w:rsidTr="00003BDF">
        <w:trPr>
          <w:trHeight w:val="3328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25F22" w:rsidRPr="00533211" w:rsidRDefault="00A25F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25F22" w:rsidRPr="00533211" w:rsidRDefault="00A25F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25F22" w:rsidRPr="00533211" w:rsidRDefault="00A25F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25F22" w:rsidRPr="00533211" w:rsidRDefault="00A25F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25F22" w:rsidRPr="00533211" w:rsidRDefault="00A25F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25F22" w:rsidRPr="00533211" w:rsidRDefault="00A25F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A25F22" w:rsidRPr="00533211" w:rsidRDefault="004A3F79" w:rsidP="00FA6A64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clothes, f</w:t>
            </w:r>
            <w:r w:rsidR="0064169A">
              <w:rPr>
                <w:rFonts w:eastAsia="Times New Roman"/>
                <w:bCs/>
                <w:i/>
                <w:lang w:eastAsia="hr-HR"/>
              </w:rPr>
              <w:t>ashion styles, streatwear</w:t>
            </w:r>
            <w:r>
              <w:rPr>
                <w:rFonts w:eastAsia="Times New Roman"/>
                <w:bCs/>
                <w:i/>
                <w:lang w:eastAsia="hr-HR"/>
              </w:rPr>
              <w:t>, punk, hipster, rocker, hip hop, artificial materials, out-of date, second-hand shops, vintage</w:t>
            </w:r>
          </w:p>
          <w:p w:rsidR="00A25F22" w:rsidRPr="00533211" w:rsidRDefault="00A25F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A25F22" w:rsidRPr="00533211" w:rsidRDefault="009824EF" w:rsidP="007A5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present simple vs. present continuous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A25F22" w:rsidRPr="00533211" w:rsidRDefault="00A25F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533211" w:rsidTr="00003BDF">
        <w:trPr>
          <w:trHeight w:val="58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25F22" w:rsidRPr="00533211" w:rsidRDefault="00A25F22" w:rsidP="00A25F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Culture spot 4</w:t>
            </w:r>
            <w:r w:rsidR="00ED08B7" w:rsidRPr="00533211">
              <w:rPr>
                <w:rFonts w:eastAsia="Times New Roman"/>
                <w:bCs/>
                <w:lang w:eastAsia="hr-HR"/>
              </w:rPr>
              <w:t xml:space="preserve">: </w:t>
            </w:r>
            <w:r w:rsidRPr="00533211">
              <w:rPr>
                <w:rFonts w:eastAsia="Times New Roman"/>
                <w:bCs/>
                <w:lang w:eastAsia="hr-HR"/>
              </w:rPr>
              <w:t>Hollywood</w:t>
            </w:r>
          </w:p>
          <w:p w:rsidR="00A25F22" w:rsidRPr="00533211" w:rsidRDefault="00A25F22" w:rsidP="00A25F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(1 sat)</w:t>
            </w:r>
          </w:p>
          <w:p w:rsidR="00ED08B7" w:rsidRPr="0053321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9F5F1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:rsidR="009F5F18" w:rsidRPr="00533211" w:rsidRDefault="009F5F1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A.7.1. Razumije kratak tekst poznate tematike pri slu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anju i čitanju.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B.7.1. Istra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aja o vlastitoj kulturi i stranim kulturama.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 xml:space="preserve">(2) EJ C.7.2. Povezuje i koristi se </w:t>
            </w:r>
            <w:r w:rsidRPr="00533211">
              <w:rPr>
                <w:rFonts w:cs="T3Font_4"/>
                <w:lang w:eastAsia="hr-HR"/>
              </w:rPr>
              <w:lastRenderedPageBreak/>
              <w:t>osnovnim metakognitivnim strategijama učenja jezika.</w:t>
            </w:r>
          </w:p>
          <w:p w:rsidR="00ED08B7" w:rsidRPr="00003BDF" w:rsidRDefault="000E4090" w:rsidP="00003BD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C.7.3. Povezuje i koristi se osnovnim dru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54596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Učenik </w:t>
            </w:r>
            <w:r w:rsidR="00440744">
              <w:rPr>
                <w:rFonts w:eastAsia="Times New Roman"/>
                <w:bCs/>
                <w:lang w:eastAsia="hr-HR"/>
              </w:rPr>
              <w:t>povezuje poznato s novim sadržajima.</w:t>
            </w:r>
          </w:p>
          <w:p w:rsidR="00440744" w:rsidRDefault="0044074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</w:t>
            </w:r>
            <w:r w:rsidR="00AD3685">
              <w:rPr>
                <w:rFonts w:eastAsia="Times New Roman"/>
                <w:bCs/>
                <w:lang w:eastAsia="hr-HR"/>
              </w:rPr>
              <w:t xml:space="preserve"> Hollywoodu kao</w:t>
            </w:r>
            <w:r>
              <w:rPr>
                <w:rFonts w:eastAsia="Times New Roman"/>
                <w:bCs/>
                <w:lang w:eastAsia="hr-HR"/>
              </w:rPr>
              <w:t xml:space="preserve"> središtu filmske industrije.</w:t>
            </w:r>
          </w:p>
          <w:p w:rsidR="00440744" w:rsidRDefault="00437EB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razgovara o američkoj filmskoj industriji</w:t>
            </w:r>
            <w:r w:rsidR="00440744">
              <w:rPr>
                <w:rFonts w:eastAsia="Times New Roman"/>
                <w:bCs/>
                <w:lang w:eastAsia="hr-HR"/>
              </w:rPr>
              <w:t>.</w:t>
            </w:r>
          </w:p>
          <w:p w:rsidR="00440744" w:rsidRPr="00533211" w:rsidRDefault="00AD368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istražuje povezanost h</w:t>
            </w:r>
            <w:r w:rsidR="00437EBA">
              <w:rPr>
                <w:rFonts w:eastAsia="Times New Roman"/>
                <w:bCs/>
                <w:lang w:eastAsia="hr-HR"/>
              </w:rPr>
              <w:t xml:space="preserve">rvatske i američke </w:t>
            </w:r>
            <w:r w:rsidR="00437EBA">
              <w:rPr>
                <w:rFonts w:eastAsia="Times New Roman"/>
                <w:bCs/>
                <w:lang w:eastAsia="hr-HR"/>
              </w:rPr>
              <w:lastRenderedPageBreak/>
              <w:t>filmske industrije</w:t>
            </w:r>
            <w:r w:rsidR="00440744">
              <w:rPr>
                <w:rFonts w:eastAsia="Times New Roman"/>
                <w:bCs/>
                <w:lang w:eastAsia="hr-HR"/>
              </w:rPr>
              <w:t>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40744" w:rsidRPr="00440744" w:rsidRDefault="00440744" w:rsidP="00440744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440744">
              <w:rPr>
                <w:rFonts w:ascii="Calibri" w:hAnsi="Calibri"/>
                <w:b/>
                <w:color w:val="auto"/>
                <w:sz w:val="22"/>
                <w:szCs w:val="22"/>
              </w:rPr>
              <w:lastRenderedPageBreak/>
              <w:t>uku</w:t>
            </w:r>
            <w:r w:rsidRPr="00440744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:rsidR="00440744" w:rsidRPr="00440744" w:rsidRDefault="00440744" w:rsidP="00440744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440744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:rsidR="00440744" w:rsidRPr="00440744" w:rsidRDefault="00440744" w:rsidP="00440744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440744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440744">
              <w:rPr>
                <w:rFonts w:ascii="Calibri" w:hAnsi="Calibri"/>
                <w:color w:val="auto"/>
                <w:sz w:val="22"/>
                <w:szCs w:val="22"/>
              </w:rPr>
              <w:t xml:space="preserve"> A.3.2. Primjena strategija učenja i rješavanja problema</w:t>
            </w:r>
          </w:p>
          <w:p w:rsidR="00440744" w:rsidRPr="00440744" w:rsidRDefault="00440744" w:rsidP="00440744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440744">
              <w:rPr>
                <w:rFonts w:ascii="Calibri" w:hAnsi="Calibri"/>
                <w:color w:val="auto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:rsidR="00440744" w:rsidRPr="00440744" w:rsidRDefault="00440744" w:rsidP="00440744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44074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ikt</w:t>
            </w:r>
            <w:r w:rsidRPr="00440744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440744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:rsidR="00440744" w:rsidRPr="00440744" w:rsidRDefault="00440744" w:rsidP="00440744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44074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440744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440744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:rsidR="00440744" w:rsidRPr="00440744" w:rsidRDefault="00440744" w:rsidP="00440744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44074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440744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3.3. </w:t>
            </w:r>
            <w:r w:rsidRPr="00440744">
              <w:rPr>
                <w:rFonts w:ascii="Calibri" w:hAnsi="Calibri"/>
                <w:color w:val="auto"/>
                <w:sz w:val="22"/>
                <w:szCs w:val="22"/>
              </w:rPr>
              <w:t xml:space="preserve">Učenik poštuje međukulturne različitosti. </w:t>
            </w:r>
          </w:p>
          <w:p w:rsidR="00440744" w:rsidRPr="00440744" w:rsidRDefault="00440744" w:rsidP="0044074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440744">
              <w:rPr>
                <w:rFonts w:cs="T3Font_168"/>
                <w:b/>
                <w:lang w:eastAsia="hr-HR"/>
              </w:rPr>
              <w:t>ikt</w:t>
            </w:r>
            <w:r w:rsidRPr="00440744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440744">
              <w:rPr>
                <w:rFonts w:cs="T3Font_169"/>
                <w:lang w:eastAsia="hr-HR"/>
              </w:rPr>
              <w:t>ž</w:t>
            </w:r>
            <w:r w:rsidRPr="00440744">
              <w:rPr>
                <w:rFonts w:cs="T3Font_168"/>
                <w:lang w:eastAsia="hr-HR"/>
              </w:rPr>
              <w:t>ivanje, a uz učiteljevu pomoć slo</w:t>
            </w:r>
            <w:r w:rsidRPr="00440744">
              <w:rPr>
                <w:rFonts w:cs="T3Font_169"/>
                <w:lang w:eastAsia="hr-HR"/>
              </w:rPr>
              <w:t>ž</w:t>
            </w:r>
            <w:r w:rsidRPr="00440744">
              <w:rPr>
                <w:rFonts w:cs="T3Font_168"/>
                <w:lang w:eastAsia="hr-HR"/>
              </w:rPr>
              <w:t>eno pretra</w:t>
            </w:r>
            <w:r w:rsidRPr="00440744">
              <w:rPr>
                <w:rFonts w:cs="T3Font_169"/>
                <w:lang w:eastAsia="hr-HR"/>
              </w:rPr>
              <w:t>ž</w:t>
            </w:r>
            <w:r w:rsidRPr="00440744">
              <w:rPr>
                <w:rFonts w:cs="T3Font_168"/>
                <w:lang w:eastAsia="hr-HR"/>
              </w:rPr>
              <w:t>ivanje informacija u digitalnome okru</w:t>
            </w:r>
            <w:r w:rsidRPr="00440744">
              <w:rPr>
                <w:rFonts w:cs="T3Font_169"/>
                <w:lang w:eastAsia="hr-HR"/>
              </w:rPr>
              <w:t>ž</w:t>
            </w:r>
            <w:r w:rsidRPr="00440744">
              <w:rPr>
                <w:rFonts w:cs="T3Font_168"/>
                <w:lang w:eastAsia="hr-HR"/>
              </w:rPr>
              <w:t>ju.</w:t>
            </w:r>
          </w:p>
          <w:p w:rsidR="00ED08B7" w:rsidRPr="0053321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44074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440744">
              <w:rPr>
                <w:rFonts w:eastAsia="Times New Roman"/>
                <w:bCs/>
                <w:lang w:eastAsia="hr-HR"/>
              </w:rPr>
              <w:lastRenderedPageBreak/>
              <w:t>Razvrstav</w:t>
            </w:r>
            <w:r>
              <w:rPr>
                <w:rFonts w:eastAsia="Times New Roman"/>
                <w:bCs/>
                <w:lang w:eastAsia="hr-HR"/>
              </w:rPr>
              <w:t xml:space="preserve">anje </w:t>
            </w:r>
            <w:r w:rsidRPr="00440744">
              <w:rPr>
                <w:rFonts w:eastAsia="Times New Roman"/>
                <w:bCs/>
                <w:lang w:eastAsia="hr-HR"/>
              </w:rPr>
              <w:t>u kategorije</w:t>
            </w:r>
          </w:p>
          <w:p w:rsidR="00440744" w:rsidRDefault="0044074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:rsidR="00440744" w:rsidRDefault="0044074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440744" w:rsidRDefault="0044074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:rsidR="00440744" w:rsidRPr="00440744" w:rsidRDefault="0044074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440744" w:rsidRPr="00533211" w:rsidRDefault="00440744" w:rsidP="0044074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440744" w:rsidRPr="00533211" w:rsidRDefault="00440744" w:rsidP="00440744">
            <w:pPr>
              <w:tabs>
                <w:tab w:val="left" w:pos="2127"/>
              </w:tabs>
              <w:spacing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:rsidR="00ED08B7" w:rsidRPr="0053321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533211" w:rsidTr="00003BDF">
        <w:trPr>
          <w:trHeight w:val="555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53321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53321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53321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53321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53321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440744" w:rsidRPr="00440744" w:rsidRDefault="00440744" w:rsidP="000558B2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types of film</w:t>
            </w:r>
            <w:r w:rsidR="00437EBA">
              <w:rPr>
                <w:rFonts w:eastAsia="Times New Roman"/>
                <w:bCs/>
                <w:i/>
                <w:lang w:eastAsia="hr-HR"/>
              </w:rPr>
              <w:t>s</w:t>
            </w:r>
            <w:r>
              <w:rPr>
                <w:rFonts w:eastAsia="Times New Roman"/>
                <w:bCs/>
                <w:i/>
                <w:lang w:eastAsia="hr-HR"/>
              </w:rPr>
              <w:t>, box office, director, stunts, special effects, c</w:t>
            </w:r>
            <w:r w:rsidR="00437EBA">
              <w:rPr>
                <w:rFonts w:eastAsia="Times New Roman"/>
                <w:bCs/>
                <w:i/>
                <w:lang w:eastAsia="hr-HR"/>
              </w:rPr>
              <w:t xml:space="preserve">omputer animation, Walk of Fame,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 red carpet, the Academy Awards</w:t>
            </w:r>
          </w:p>
          <w:p w:rsidR="00ED08B7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lastRenderedPageBreak/>
              <w:t>Strukture:</w:t>
            </w:r>
          </w:p>
          <w:p w:rsidR="00440744" w:rsidRPr="00440744" w:rsidRDefault="00440744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present simple for general truth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ED08B7" w:rsidRPr="0053321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533211" w:rsidTr="00003BDF">
        <w:trPr>
          <w:trHeight w:val="81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533211" w:rsidRDefault="00A25F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Writing task 4</w:t>
            </w:r>
            <w:r w:rsidR="00ED08B7" w:rsidRPr="00533211">
              <w:rPr>
                <w:rFonts w:eastAsia="Times New Roman"/>
                <w:bCs/>
                <w:lang w:eastAsia="hr-HR"/>
              </w:rPr>
              <w:t>:</w:t>
            </w:r>
          </w:p>
          <w:p w:rsidR="00ED08B7" w:rsidRPr="0053321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 xml:space="preserve"> </w:t>
            </w:r>
            <w:r w:rsidR="00A25F22" w:rsidRPr="00533211">
              <w:rPr>
                <w:rFonts w:eastAsia="Times New Roman"/>
                <w:bCs/>
                <w:lang w:eastAsia="hr-HR"/>
              </w:rPr>
              <w:t>A film review</w:t>
            </w:r>
          </w:p>
          <w:p w:rsidR="00ED08B7" w:rsidRPr="0053321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533211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A.7.1. Razumije kratak tekst poznate tematike pri slu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anju i čitanju.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A.7.6. Pi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avanja i stvara različite kratke tekstove poznatih sadr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aja.</w:t>
            </w:r>
          </w:p>
          <w:p w:rsidR="00ED08B7" w:rsidRPr="00440744" w:rsidRDefault="000E4090" w:rsidP="0044074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C.7.5. Izabire i koristi se osnovnim vje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tinama kritičkoga mi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ljenja: razumije i uspoređuje informacije, analizira svoje i tuđa mi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ljenja, stavove i vrijednosti i rje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ava jednostavne problemske situacije.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473CB" w:rsidRDefault="001473CB" w:rsidP="0044074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  <w:p w:rsidR="00440744" w:rsidRPr="000C2870" w:rsidRDefault="00440744" w:rsidP="0044074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pokazuje razumijevanje</w:t>
            </w:r>
            <w:r>
              <w:rPr>
                <w:rFonts w:eastAsia="Times New Roman"/>
                <w:bCs/>
                <w:lang w:eastAsia="hr-HR"/>
              </w:rPr>
              <w:t xml:space="preserve"> filmske kritike filmova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Bohemian Rhapsody </w:t>
            </w:r>
            <w:r>
              <w:rPr>
                <w:rFonts w:eastAsia="Times New Roman"/>
                <w:bCs/>
                <w:lang w:eastAsia="hr-HR"/>
              </w:rPr>
              <w:t xml:space="preserve">i </w:t>
            </w:r>
            <w:r>
              <w:rPr>
                <w:rFonts w:eastAsia="Times New Roman"/>
                <w:bCs/>
                <w:i/>
                <w:lang w:eastAsia="hr-HR"/>
              </w:rPr>
              <w:t>The Martian</w:t>
            </w:r>
            <w:r w:rsidRPr="000C2870">
              <w:rPr>
                <w:rFonts w:eastAsia="Times New Roman"/>
                <w:bCs/>
                <w:lang w:eastAsia="hr-HR"/>
              </w:rPr>
              <w:t>.</w:t>
            </w:r>
          </w:p>
          <w:p w:rsidR="00440744" w:rsidRPr="000C2870" w:rsidRDefault="00440744" w:rsidP="0044074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planira strukturu </w:t>
            </w:r>
            <w:r>
              <w:rPr>
                <w:rFonts w:eastAsia="Times New Roman"/>
                <w:bCs/>
                <w:lang w:eastAsia="hr-HR"/>
              </w:rPr>
              <w:t>filmske kritike svog omiljenog filma</w:t>
            </w:r>
            <w:r w:rsidRPr="000C2870">
              <w:rPr>
                <w:rFonts w:eastAsia="Times New Roman"/>
                <w:bCs/>
                <w:lang w:eastAsia="hr-HR"/>
              </w:rPr>
              <w:t>.</w:t>
            </w:r>
          </w:p>
          <w:p w:rsidR="00ED08B7" w:rsidRPr="00533211" w:rsidRDefault="00440744" w:rsidP="0044074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</w:t>
            </w:r>
            <w:r>
              <w:rPr>
                <w:rFonts w:eastAsia="Times New Roman"/>
                <w:lang w:eastAsia="hr-HR"/>
              </w:rPr>
              <w:t>čenik piše filmsku kritiku prema predlošku</w:t>
            </w:r>
            <w:r w:rsidRPr="000C2870">
              <w:rPr>
                <w:rFonts w:eastAsia="Times New Roman"/>
                <w:lang w:eastAsia="hr-HR"/>
              </w:rPr>
              <w:t>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87192" w:rsidRPr="000C2870" w:rsidRDefault="00187192" w:rsidP="0018719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187192" w:rsidRPr="000C2870" w:rsidRDefault="00187192" w:rsidP="00187192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:rsidR="00187192" w:rsidRPr="000C2870" w:rsidRDefault="00187192" w:rsidP="0018719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:rsidR="00187192" w:rsidRPr="000C2870" w:rsidRDefault="00187192" w:rsidP="0018719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:rsidR="00187192" w:rsidRPr="000C2870" w:rsidRDefault="00187192" w:rsidP="0018719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:rsidR="00187192" w:rsidRPr="000C2870" w:rsidRDefault="00187192" w:rsidP="0018719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:rsidR="00187192" w:rsidRPr="000C2870" w:rsidRDefault="00187192" w:rsidP="0018719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ED08B7" w:rsidRPr="00533211" w:rsidRDefault="00187192" w:rsidP="0018719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ascii="Calibri" w:hAnsi="Calibri"/>
                <w:b/>
                <w:bCs/>
              </w:rPr>
              <w:t>ikt</w:t>
            </w:r>
            <w:r w:rsidRPr="000C2870">
              <w:rPr>
                <w:rFonts w:ascii="Calibri" w:hAnsi="Calibri"/>
                <w:bCs/>
              </w:rPr>
              <w:t xml:space="preserve"> A 3.1. </w:t>
            </w:r>
            <w:r w:rsidRPr="000C2870">
              <w:rPr>
                <w:rFonts w:ascii="Calibri" w:hAnsi="Calibri"/>
              </w:rPr>
              <w:t>Učenik samostalno odabire odgovarajuću digitalnu tehnologiju.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C083F" w:rsidRPr="000C2870" w:rsidRDefault="006C083F" w:rsidP="006C08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6C083F" w:rsidRPr="000C2870" w:rsidRDefault="006C083F" w:rsidP="006C08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Planiranje</w:t>
            </w:r>
            <w:r>
              <w:rPr>
                <w:rFonts w:eastAsia="Times New Roman"/>
                <w:bCs/>
                <w:lang w:eastAsia="hr-HR"/>
              </w:rPr>
              <w:t xml:space="preserve"> </w:t>
            </w:r>
          </w:p>
          <w:p w:rsidR="00ED08B7" w:rsidRPr="00533211" w:rsidRDefault="006C083F" w:rsidP="006C08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Pisanje </w:t>
            </w:r>
            <w:r>
              <w:rPr>
                <w:rFonts w:eastAsia="Times New Roman"/>
                <w:bCs/>
                <w:lang w:eastAsia="hr-HR"/>
              </w:rPr>
              <w:t>filmske kritike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6C083F" w:rsidRPr="000C2870" w:rsidRDefault="006C083F" w:rsidP="006C08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6C083F" w:rsidRPr="000C2870" w:rsidRDefault="006C083F" w:rsidP="006C08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formativno vrednovanje sastava</w:t>
            </w:r>
          </w:p>
          <w:p w:rsidR="006C083F" w:rsidRPr="000C2870" w:rsidRDefault="006C083F" w:rsidP="006C08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</w:p>
          <w:p w:rsidR="006C083F" w:rsidRPr="000C2870" w:rsidRDefault="006C083F" w:rsidP="006C08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6C083F" w:rsidRPr="000C2870" w:rsidRDefault="006C083F" w:rsidP="006C08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:rsidR="00ED08B7" w:rsidRPr="0053321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533211" w:rsidTr="00003BDF">
        <w:trPr>
          <w:trHeight w:val="11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53321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53321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53321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53321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53321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6C083F" w:rsidRPr="006C083F" w:rsidRDefault="006C083F" w:rsidP="000558B2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biographical drama, storyline, leading actor, convincing acting, recommendation, science fiction, gripping, excellent performance</w:t>
            </w:r>
          </w:p>
          <w:p w:rsidR="00ED08B7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6C083F" w:rsidRPr="006C083F" w:rsidRDefault="006C083F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giving recommendations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ED08B7" w:rsidRPr="0053321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533211" w:rsidTr="00003BDF">
        <w:trPr>
          <w:trHeight w:val="33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533211" w:rsidRDefault="00A25F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Self Check 4</w:t>
            </w:r>
          </w:p>
          <w:p w:rsidR="000558B2" w:rsidRPr="00533211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533211" w:rsidRDefault="000E409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čitanje</w:t>
            </w:r>
          </w:p>
          <w:p w:rsidR="000E4090" w:rsidRPr="00533211" w:rsidRDefault="000E409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lastRenderedPageBreak/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 xml:space="preserve">(2) EJ C.7.1. Povezuje i koristi se </w:t>
            </w:r>
            <w:r w:rsidRPr="00533211">
              <w:rPr>
                <w:rFonts w:cs="T3Font_4"/>
                <w:lang w:eastAsia="hr-HR"/>
              </w:rPr>
              <w:lastRenderedPageBreak/>
              <w:t>osnovnim kognitivnim strategijama učenja jezika.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:rsidR="000E4090" w:rsidRPr="00533211" w:rsidRDefault="000E4090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C.7.3. Povezuje i koristi se osnovnim dru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tveno-afektivnim strategijama učenja jezika.</w:t>
            </w:r>
          </w:p>
          <w:p w:rsidR="000558B2" w:rsidRPr="00533211" w:rsidRDefault="000E4090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avanja i stvara različite kratke tekstove poznatih sadr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4090" w:rsidRPr="00533211" w:rsidRDefault="000E4090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lastRenderedPageBreak/>
              <w:t xml:space="preserve">Učenik pokazuje </w:t>
            </w:r>
            <w:r w:rsidRPr="00533211">
              <w:rPr>
                <w:rFonts w:eastAsia="Times New Roman"/>
                <w:lang w:eastAsia="hr-HR"/>
              </w:rPr>
              <w:lastRenderedPageBreak/>
              <w:t>razumijevanje vokabulara i gramatike obrađenih unutar Unit 4.</w:t>
            </w:r>
          </w:p>
          <w:p w:rsidR="000E4090" w:rsidRPr="00533211" w:rsidRDefault="000E4090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  <w:p w:rsidR="000E4090" w:rsidRPr="00533211" w:rsidRDefault="000E4090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 xml:space="preserve">Učenik procjenjuje svoj napredak na temelju liste za samoprocjenu – </w:t>
            </w:r>
            <w:r w:rsidRPr="00533211">
              <w:rPr>
                <w:rFonts w:eastAsia="Times New Roman"/>
                <w:i/>
                <w:lang w:eastAsia="hr-HR"/>
              </w:rPr>
              <w:t>Self check 4.</w:t>
            </w:r>
          </w:p>
          <w:p w:rsidR="000558B2" w:rsidRPr="00533211" w:rsidRDefault="000E4090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 w:rsidRPr="00533211">
              <w:rPr>
                <w:rFonts w:eastAsia="Times New Roman"/>
                <w:i/>
                <w:lang w:eastAsia="hr-HR"/>
              </w:rPr>
              <w:t>Tips and tricks.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4090" w:rsidRPr="00533211" w:rsidRDefault="000E4090" w:rsidP="000E4090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lastRenderedPageBreak/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B.3.1. Planiranje</w:t>
            </w:r>
          </w:p>
          <w:p w:rsidR="000E4090" w:rsidRPr="00533211" w:rsidRDefault="000E4090" w:rsidP="000E4090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Uz povremenu podršku učenik samostalno određuje ciljeve učenja, odabire strategije učenja i planira učenje.</w:t>
            </w:r>
          </w:p>
          <w:p w:rsidR="000E4090" w:rsidRPr="00533211" w:rsidRDefault="000E4090" w:rsidP="000E4090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B.3.2. Praćenje</w:t>
            </w:r>
          </w:p>
          <w:p w:rsidR="000E4090" w:rsidRPr="00533211" w:rsidRDefault="000E4090" w:rsidP="000E4090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>Uz povremeni poticaj i samostalno učenik prati učinkovitost učenja i svoje napredovanje tijekom učenja.</w:t>
            </w:r>
          </w:p>
          <w:p w:rsidR="000E4090" w:rsidRPr="00533211" w:rsidRDefault="000E4090" w:rsidP="000E4090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B.3.3. Prilagodba učenja</w:t>
            </w:r>
          </w:p>
          <w:p w:rsidR="000E4090" w:rsidRPr="00533211" w:rsidRDefault="000E4090" w:rsidP="000E4090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>Učenik regulira svoje učenje mijenjanjem plana ili pristupa učenju, samostalno ili uz poticaj učitelja.</w:t>
            </w:r>
          </w:p>
          <w:p w:rsidR="000E4090" w:rsidRPr="00533211" w:rsidRDefault="000E4090" w:rsidP="000E4090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B.3.4. Samovrednovanje/samoprocjena</w:t>
            </w:r>
          </w:p>
          <w:p w:rsidR="000558B2" w:rsidRPr="00533211" w:rsidRDefault="000E4090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ascii="Calibri" w:hAnsi="Calibri"/>
              </w:rPr>
              <w:t>Učenik samovrednuje proces učenja i svoje rezultate , procjenjuje ostvareni napredak te na temelju toga planira buduće učenje.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4090" w:rsidRPr="00533211" w:rsidRDefault="000E4090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lastRenderedPageBreak/>
              <w:t>Dopunjavanje</w:t>
            </w:r>
          </w:p>
          <w:p w:rsidR="000E4090" w:rsidRPr="00533211" w:rsidRDefault="000E4090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lastRenderedPageBreak/>
              <w:t>Povezivanje</w:t>
            </w:r>
          </w:p>
          <w:p w:rsidR="000E4090" w:rsidRPr="00533211" w:rsidRDefault="000E4090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Odgovaranje na pitanja</w:t>
            </w:r>
          </w:p>
          <w:p w:rsidR="000E4090" w:rsidRPr="00533211" w:rsidRDefault="000E4090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 xml:space="preserve">Pitanja višestrukog odabira </w:t>
            </w:r>
          </w:p>
          <w:p w:rsidR="000E4090" w:rsidRPr="00533211" w:rsidRDefault="000E4090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Sastavljanje rečenice</w:t>
            </w:r>
          </w:p>
          <w:p w:rsidR="000558B2" w:rsidRPr="00533211" w:rsidRDefault="000E4090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Vrednovanje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0E4090" w:rsidRPr="00533211" w:rsidRDefault="000E4090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33211">
              <w:rPr>
                <w:rFonts w:eastAsia="Times New Roman"/>
                <w:b/>
                <w:lang w:eastAsia="hr-HR"/>
              </w:rPr>
              <w:lastRenderedPageBreak/>
              <w:t xml:space="preserve">Vrednovanje za </w:t>
            </w:r>
            <w:r w:rsidRPr="00533211">
              <w:rPr>
                <w:rFonts w:eastAsia="Times New Roman"/>
                <w:b/>
                <w:lang w:eastAsia="hr-HR"/>
              </w:rPr>
              <w:lastRenderedPageBreak/>
              <w:t>učenje:</w:t>
            </w:r>
          </w:p>
          <w:p w:rsidR="000E4090" w:rsidRPr="00533211" w:rsidRDefault="000E4090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anegdotske zabilješke i opažanja</w:t>
            </w:r>
          </w:p>
          <w:p w:rsidR="000E4090" w:rsidRPr="00533211" w:rsidRDefault="000E4090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0E4090" w:rsidRPr="00533211" w:rsidRDefault="000E4090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33211">
              <w:rPr>
                <w:rFonts w:eastAsia="Times New Roman"/>
                <w:b/>
                <w:lang w:eastAsia="hr-HR"/>
              </w:rPr>
              <w:t>Vrednovanje kao učenje:</w:t>
            </w:r>
          </w:p>
          <w:p w:rsidR="000E4090" w:rsidRPr="00533211" w:rsidRDefault="000E4090" w:rsidP="000E4090">
            <w:pPr>
              <w:tabs>
                <w:tab w:val="left" w:pos="2127"/>
              </w:tabs>
              <w:spacing w:after="0" w:line="240" w:lineRule="auto"/>
              <w:textAlignment w:val="baseline"/>
            </w:pPr>
            <w:r w:rsidRPr="00533211">
              <w:t>vršnjačko vrednovanje zadataka u radnoj bilježnici</w:t>
            </w:r>
          </w:p>
          <w:p w:rsidR="000E4090" w:rsidRPr="00533211" w:rsidRDefault="000E4090" w:rsidP="000E4090">
            <w:pPr>
              <w:tabs>
                <w:tab w:val="left" w:pos="2127"/>
              </w:tabs>
              <w:spacing w:after="0" w:line="240" w:lineRule="auto"/>
              <w:textAlignment w:val="baseline"/>
            </w:pPr>
          </w:p>
          <w:p w:rsidR="000558B2" w:rsidRPr="00533211" w:rsidRDefault="000E4090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 xml:space="preserve">samovrednovanje – lista za samoprocjenu </w:t>
            </w:r>
            <w:r w:rsidRPr="00533211">
              <w:rPr>
                <w:rFonts w:eastAsia="Times New Roman"/>
                <w:i/>
                <w:lang w:eastAsia="hr-HR"/>
              </w:rPr>
              <w:t>My special skills</w:t>
            </w:r>
          </w:p>
        </w:tc>
      </w:tr>
      <w:tr w:rsidR="0054129B" w:rsidRPr="00533211" w:rsidTr="00003BDF">
        <w:trPr>
          <w:trHeight w:val="36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533211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533211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533211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533211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533211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7B4E9A" w:rsidRPr="00533211" w:rsidRDefault="007B4E9A" w:rsidP="000558B2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Cs/>
                <w:i/>
                <w:lang w:eastAsia="hr-HR"/>
              </w:rPr>
              <w:t>types of TV programmes, sitcom, soap opera, cartoon, the news, weather report, a rerun, home design show, talent show, reality show</w:t>
            </w:r>
            <w:r>
              <w:rPr>
                <w:rFonts w:eastAsia="Times New Roman"/>
                <w:bCs/>
                <w:i/>
                <w:lang w:eastAsia="hr-HR"/>
              </w:rPr>
              <w:t>; book cover, page-turner, characters, plot twist, gripping, theme, pen name, riverboat;</w:t>
            </w:r>
            <w:r w:rsidRPr="007B4E9A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r>
              <w:rPr>
                <w:rFonts w:eastAsia="Times New Roman"/>
                <w:bCs/>
                <w:i/>
                <w:lang w:eastAsia="hr-HR"/>
              </w:rPr>
              <w:t>clothes, fas</w:t>
            </w:r>
            <w:r w:rsidR="009D289C">
              <w:rPr>
                <w:rFonts w:eastAsia="Times New Roman"/>
                <w:bCs/>
                <w:i/>
                <w:lang w:eastAsia="hr-HR"/>
              </w:rPr>
              <w:t xml:space="preserve">hion styles, streatwear, </w:t>
            </w:r>
            <w:r>
              <w:rPr>
                <w:rFonts w:eastAsia="Times New Roman"/>
                <w:bCs/>
                <w:i/>
                <w:lang w:eastAsia="hr-HR"/>
              </w:rPr>
              <w:t>punk, hipster, rocker, hip hop, artificial materials, out-of date, second-hand shops, vintage; types of film, box office, director, stunts, special effects, computer animation</w:t>
            </w:r>
          </w:p>
          <w:p w:rsidR="000558B2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7B4E9A" w:rsidRPr="007B4E9A" w:rsidRDefault="007B4E9A" w:rsidP="007B4E9A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present simple vs. </w:t>
            </w:r>
            <w:r>
              <w:rPr>
                <w:rFonts w:eastAsia="Times New Roman"/>
                <w:bCs/>
                <w:i/>
                <w:lang w:eastAsia="hr-HR"/>
              </w:rPr>
              <w:lastRenderedPageBreak/>
              <w:t>present continuous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0558B2" w:rsidRPr="00533211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F92EEE" w:rsidRPr="00533211" w:rsidTr="00003BDF">
        <w:trPr>
          <w:trHeight w:val="615"/>
        </w:trPr>
        <w:tc>
          <w:tcPr>
            <w:tcW w:w="5000" w:type="pct"/>
            <w:gridSpan w:val="7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92EEE" w:rsidRPr="00533211" w:rsidRDefault="00F92EEE" w:rsidP="009E7F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lastRenderedPageBreak/>
              <w:t>Prijedlozi vrednovanja naučenog</w:t>
            </w:r>
            <w:r w:rsidR="000C048C" w:rsidRPr="00533211">
              <w:rPr>
                <w:rFonts w:eastAsia="Times New Roman"/>
                <w:b/>
                <w:bCs/>
                <w:lang w:eastAsia="hr-HR"/>
              </w:rPr>
              <w:t xml:space="preserve"> na kraju 4</w:t>
            </w:r>
            <w:r w:rsidRPr="00533211">
              <w:rPr>
                <w:rFonts w:eastAsia="Times New Roman"/>
                <w:b/>
                <w:bCs/>
                <w:lang w:eastAsia="hr-HR"/>
              </w:rPr>
              <w:t>. teme:</w:t>
            </w:r>
          </w:p>
          <w:p w:rsidR="00F92EEE" w:rsidRPr="00533211" w:rsidRDefault="00F92EEE" w:rsidP="009E7F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test čitanja/slušanja s razumijevanjem</w:t>
            </w:r>
          </w:p>
          <w:p w:rsidR="00F92EEE" w:rsidRPr="00533211" w:rsidRDefault="00C477E5" w:rsidP="009E7F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 xml:space="preserve">pisanje – </w:t>
            </w:r>
            <w:r w:rsidRPr="00C91A48">
              <w:rPr>
                <w:rFonts w:eastAsia="Times New Roman"/>
                <w:i/>
                <w:lang w:eastAsia="hr-HR"/>
              </w:rPr>
              <w:t>a film review</w:t>
            </w:r>
          </w:p>
          <w:p w:rsidR="00F92EEE" w:rsidRPr="00533211" w:rsidRDefault="00F92EEE" w:rsidP="009E7F60">
            <w:pPr>
              <w:pStyle w:val="ListParagraph"/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govorenje – pre</w:t>
            </w:r>
            <w:r w:rsidR="00C477E5" w:rsidRPr="00533211">
              <w:rPr>
                <w:rFonts w:eastAsia="Times New Roman"/>
                <w:lang w:eastAsia="hr-HR"/>
              </w:rPr>
              <w:t xml:space="preserve">zentacija na temu </w:t>
            </w:r>
            <w:r w:rsidR="00C477E5" w:rsidRPr="00533211">
              <w:rPr>
                <w:rFonts w:eastAsia="Times New Roman"/>
                <w:i/>
                <w:lang w:eastAsia="hr-HR"/>
              </w:rPr>
              <w:t>Fashion and music</w:t>
            </w:r>
          </w:p>
        </w:tc>
      </w:tr>
    </w:tbl>
    <w:p w:rsidR="00003BDF" w:rsidRDefault="00003BDF"/>
    <w:p w:rsidR="00003BDF" w:rsidRDefault="00003BDF"/>
    <w:p w:rsidR="00841E70" w:rsidRPr="00533211" w:rsidRDefault="00841E70"/>
    <w:sectPr w:rsidR="00841E70" w:rsidRPr="00533211" w:rsidSect="00BD35B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821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68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69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03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455B"/>
    <w:multiLevelType w:val="hybridMultilevel"/>
    <w:tmpl w:val="57D88A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35B6"/>
    <w:rsid w:val="00003BDF"/>
    <w:rsid w:val="000558B2"/>
    <w:rsid w:val="00056C6F"/>
    <w:rsid w:val="000639CC"/>
    <w:rsid w:val="000C048C"/>
    <w:rsid w:val="000C46BF"/>
    <w:rsid w:val="000E4090"/>
    <w:rsid w:val="000E6FB7"/>
    <w:rsid w:val="0013649F"/>
    <w:rsid w:val="001473CB"/>
    <w:rsid w:val="00187192"/>
    <w:rsid w:val="001C3829"/>
    <w:rsid w:val="001E1E99"/>
    <w:rsid w:val="00200510"/>
    <w:rsid w:val="002505F3"/>
    <w:rsid w:val="00250E4A"/>
    <w:rsid w:val="002700B7"/>
    <w:rsid w:val="00271CFE"/>
    <w:rsid w:val="002A675F"/>
    <w:rsid w:val="002B5F98"/>
    <w:rsid w:val="002E5F54"/>
    <w:rsid w:val="00326137"/>
    <w:rsid w:val="00350E88"/>
    <w:rsid w:val="00384DAF"/>
    <w:rsid w:val="003D796A"/>
    <w:rsid w:val="003E1474"/>
    <w:rsid w:val="00426AF8"/>
    <w:rsid w:val="00437EBA"/>
    <w:rsid w:val="00440744"/>
    <w:rsid w:val="004538F8"/>
    <w:rsid w:val="00490E93"/>
    <w:rsid w:val="004A3F79"/>
    <w:rsid w:val="00527E38"/>
    <w:rsid w:val="00533211"/>
    <w:rsid w:val="0054129B"/>
    <w:rsid w:val="0054596D"/>
    <w:rsid w:val="00584E13"/>
    <w:rsid w:val="0064169A"/>
    <w:rsid w:val="006C083F"/>
    <w:rsid w:val="006C3928"/>
    <w:rsid w:val="006D7FC3"/>
    <w:rsid w:val="006E6342"/>
    <w:rsid w:val="007227EE"/>
    <w:rsid w:val="00735F50"/>
    <w:rsid w:val="00745F51"/>
    <w:rsid w:val="007635AE"/>
    <w:rsid w:val="007A5D59"/>
    <w:rsid w:val="007B20F9"/>
    <w:rsid w:val="007B4E9A"/>
    <w:rsid w:val="007B5965"/>
    <w:rsid w:val="00817342"/>
    <w:rsid w:val="008333AD"/>
    <w:rsid w:val="00841E70"/>
    <w:rsid w:val="008632A9"/>
    <w:rsid w:val="00877BAD"/>
    <w:rsid w:val="008A6B86"/>
    <w:rsid w:val="008B7F8D"/>
    <w:rsid w:val="008E63A3"/>
    <w:rsid w:val="00916371"/>
    <w:rsid w:val="009824EF"/>
    <w:rsid w:val="009D026E"/>
    <w:rsid w:val="009D289C"/>
    <w:rsid w:val="009F5F18"/>
    <w:rsid w:val="00A25F22"/>
    <w:rsid w:val="00A319E4"/>
    <w:rsid w:val="00A3693D"/>
    <w:rsid w:val="00A84A9F"/>
    <w:rsid w:val="00AA2B20"/>
    <w:rsid w:val="00AB234C"/>
    <w:rsid w:val="00AD3685"/>
    <w:rsid w:val="00B46821"/>
    <w:rsid w:val="00B516F2"/>
    <w:rsid w:val="00B54D00"/>
    <w:rsid w:val="00B60F31"/>
    <w:rsid w:val="00B7556F"/>
    <w:rsid w:val="00B85021"/>
    <w:rsid w:val="00BD35B6"/>
    <w:rsid w:val="00BE7C28"/>
    <w:rsid w:val="00BF754B"/>
    <w:rsid w:val="00C26A12"/>
    <w:rsid w:val="00C477E5"/>
    <w:rsid w:val="00C5792A"/>
    <w:rsid w:val="00C91A48"/>
    <w:rsid w:val="00CA4515"/>
    <w:rsid w:val="00D756DA"/>
    <w:rsid w:val="00DC0D29"/>
    <w:rsid w:val="00DF2F97"/>
    <w:rsid w:val="00E23C2F"/>
    <w:rsid w:val="00E66DFE"/>
    <w:rsid w:val="00E70704"/>
    <w:rsid w:val="00EB78D7"/>
    <w:rsid w:val="00ED08B7"/>
    <w:rsid w:val="00ED256D"/>
    <w:rsid w:val="00F02F1B"/>
    <w:rsid w:val="00F21515"/>
    <w:rsid w:val="00F244C1"/>
    <w:rsid w:val="00F51B04"/>
    <w:rsid w:val="00F542FF"/>
    <w:rsid w:val="00F56A7A"/>
    <w:rsid w:val="00F92EEE"/>
    <w:rsid w:val="00FE37B6"/>
    <w:rsid w:val="00FE7938"/>
    <w:rsid w:val="00FF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EEE"/>
    <w:pPr>
      <w:ind w:left="720"/>
      <w:contextualSpacing/>
    </w:pPr>
  </w:style>
  <w:style w:type="paragraph" w:customStyle="1" w:styleId="Default">
    <w:name w:val="Default"/>
    <w:rsid w:val="00B54D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ZVONKA</dc:creator>
  <cp:lastModifiedBy>ZVONKA</cp:lastModifiedBy>
  <cp:revision>64</cp:revision>
  <dcterms:created xsi:type="dcterms:W3CDTF">2019-08-02T13:40:00Z</dcterms:created>
  <dcterms:modified xsi:type="dcterms:W3CDTF">2020-07-30T11:17:00Z</dcterms:modified>
</cp:coreProperties>
</file>